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宋体" w:eastAsia="仿宋_GB2312"/>
          <w:b/>
          <w:color w:val="000000"/>
          <w:kern w:val="0"/>
          <w:sz w:val="28"/>
        </w:rPr>
      </w:pPr>
      <w:r>
        <w:rPr>
          <w:rFonts w:ascii="仿宋" w:hAnsi="仿宋" w:eastAsia="仿宋"/>
          <w:color w:val="000000"/>
          <w:kern w:val="0"/>
          <w:sz w:val="28"/>
        </w:rPr>
        <w:t xml:space="preserve">附件1 </w:t>
      </w:r>
      <w:r>
        <w:rPr>
          <w:rFonts w:ascii="仿宋_GB2312" w:hAnsi="宋体" w:eastAsia="仿宋_GB2312"/>
          <w:color w:val="000000"/>
          <w:kern w:val="0"/>
          <w:sz w:val="28"/>
        </w:rPr>
        <w:t xml:space="preserve">                     </w:t>
      </w:r>
      <w:r>
        <w:rPr>
          <w:rFonts w:hint="eastAsia" w:ascii="仿宋_GB2312" w:hAnsi="宋体" w:eastAsia="仿宋_GB2312"/>
          <w:b/>
          <w:color w:val="000000"/>
          <w:kern w:val="0"/>
          <w:sz w:val="28"/>
          <w:szCs w:val="22"/>
          <w:lang w:val="en-US" w:eastAsia="zh-CN"/>
        </w:rPr>
        <w:t>2019年</w:t>
      </w:r>
      <w:r>
        <w:rPr>
          <w:rFonts w:hint="eastAsia" w:ascii="仿宋_GB2312" w:hAnsi="宋体" w:eastAsia="仿宋_GB2312"/>
          <w:b/>
          <w:color w:val="000000"/>
          <w:kern w:val="0"/>
          <w:sz w:val="28"/>
          <w:szCs w:val="22"/>
        </w:rPr>
        <w:t>专业人才培养方案改革项目</w:t>
      </w:r>
      <w:r>
        <w:rPr>
          <w:rFonts w:ascii="仿宋_GB2312" w:hAnsi="宋体" w:eastAsia="仿宋_GB2312"/>
          <w:b/>
          <w:color w:val="000000"/>
          <w:kern w:val="0"/>
          <w:sz w:val="28"/>
          <w:szCs w:val="22"/>
        </w:rPr>
        <w:t>结</w:t>
      </w:r>
      <w:r>
        <w:rPr>
          <w:rFonts w:ascii="仿宋_GB2312" w:hAnsi="宋体" w:eastAsia="仿宋_GB2312"/>
          <w:b/>
          <w:color w:val="000000"/>
          <w:kern w:val="0"/>
          <w:sz w:val="28"/>
        </w:rPr>
        <w:t>题验收结果</w:t>
      </w:r>
    </w:p>
    <w:tbl>
      <w:tblPr>
        <w:tblStyle w:val="7"/>
        <w:tblW w:w="133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930"/>
        <w:gridCol w:w="1230"/>
        <w:gridCol w:w="1380"/>
        <w:gridCol w:w="3555"/>
        <w:gridCol w:w="900"/>
        <w:gridCol w:w="1009"/>
        <w:gridCol w:w="6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/>
                <w:b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</w:rPr>
              <w:t>序号</w:t>
            </w:r>
          </w:p>
        </w:tc>
        <w:tc>
          <w:tcPr>
            <w:tcW w:w="3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/>
                <w:b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</w:rPr>
              <w:t>项目名称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/>
                <w:b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</w:rPr>
              <w:t>申报单位</w:t>
            </w: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/>
                <w:b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</w:rPr>
              <w:t>负责人</w:t>
            </w:r>
          </w:p>
        </w:tc>
        <w:tc>
          <w:tcPr>
            <w:tcW w:w="35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/>
                <w:b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</w:rPr>
              <w:t>参加人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</w:rPr>
              <w:t>立项</w:t>
            </w:r>
          </w:p>
          <w:p>
            <w:pPr>
              <w:widowControl/>
              <w:spacing w:line="280" w:lineRule="exact"/>
              <w:jc w:val="center"/>
              <w:rPr>
                <w:rFonts w:hint="default"/>
                <w:b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</w:rPr>
              <w:t>时间</w:t>
            </w: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/>
                <w:b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</w:rPr>
              <w:t>验收时间</w:t>
            </w:r>
          </w:p>
        </w:tc>
        <w:tc>
          <w:tcPr>
            <w:tcW w:w="6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/>
                <w:b/>
                <w:color w:val="000000"/>
                <w:kern w:val="0"/>
                <w:sz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</w:rPr>
              <w:t>验收结果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color w:val="000000" w:themeColor="text1"/>
                <w:kern w:val="0"/>
                <w:sz w:val="18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lang w:val="en-US" w:eastAsia="zh-CN"/>
              </w:rPr>
              <w:t>1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应用型植物保护专业本科培养方案的修订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马德英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罗明、李克梅、李亦松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color w:val="000000" w:themeColor="text1"/>
                <w:kern w:val="0"/>
                <w:sz w:val="18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lang w:val="en-US" w:eastAsia="zh-CN"/>
              </w:rPr>
              <w:t>2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农学专业人才培养方案改革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汤秋香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徐文修、石书兵、赵强、杨卫君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color w:val="000000" w:themeColor="text1"/>
                <w:kern w:val="0"/>
                <w:sz w:val="18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lang w:val="en-US" w:eastAsia="zh-CN"/>
              </w:rPr>
              <w:t>3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动植物检疫专业（植物检疫方向）人才培养方案改革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李超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羌松、刘琦、赵娜娜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spacing w:line="480" w:lineRule="exact"/>
        <w:ind w:firstLine="57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highlight w:val="none"/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hint="default"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A1404"/>
    <w:rsid w:val="00014C58"/>
    <w:rsid w:val="00014C7E"/>
    <w:rsid w:val="00027D2B"/>
    <w:rsid w:val="000544AC"/>
    <w:rsid w:val="0005786A"/>
    <w:rsid w:val="0009693C"/>
    <w:rsid w:val="000A18AE"/>
    <w:rsid w:val="000A1A42"/>
    <w:rsid w:val="000C01C0"/>
    <w:rsid w:val="000C2712"/>
    <w:rsid w:val="000C4EFF"/>
    <w:rsid w:val="000D5479"/>
    <w:rsid w:val="000E3F97"/>
    <w:rsid w:val="000F1D77"/>
    <w:rsid w:val="00104133"/>
    <w:rsid w:val="00104FDC"/>
    <w:rsid w:val="001304B5"/>
    <w:rsid w:val="00150C0A"/>
    <w:rsid w:val="0016148B"/>
    <w:rsid w:val="001A79E8"/>
    <w:rsid w:val="001C27D8"/>
    <w:rsid w:val="001C337F"/>
    <w:rsid w:val="001D19C9"/>
    <w:rsid w:val="001E3890"/>
    <w:rsid w:val="001F30D5"/>
    <w:rsid w:val="00202736"/>
    <w:rsid w:val="002122C4"/>
    <w:rsid w:val="00213B5D"/>
    <w:rsid w:val="00217983"/>
    <w:rsid w:val="002179CA"/>
    <w:rsid w:val="002546AE"/>
    <w:rsid w:val="00262823"/>
    <w:rsid w:val="002A7E28"/>
    <w:rsid w:val="002B3AE2"/>
    <w:rsid w:val="002C05A3"/>
    <w:rsid w:val="002C1576"/>
    <w:rsid w:val="002D18B7"/>
    <w:rsid w:val="002E6081"/>
    <w:rsid w:val="002E75F7"/>
    <w:rsid w:val="002F2FD4"/>
    <w:rsid w:val="002F30EF"/>
    <w:rsid w:val="003027A3"/>
    <w:rsid w:val="00306D1A"/>
    <w:rsid w:val="00312531"/>
    <w:rsid w:val="0035393F"/>
    <w:rsid w:val="00355C58"/>
    <w:rsid w:val="0036190A"/>
    <w:rsid w:val="00364D33"/>
    <w:rsid w:val="003A1270"/>
    <w:rsid w:val="003A2D1D"/>
    <w:rsid w:val="003A6F0B"/>
    <w:rsid w:val="003A7BBB"/>
    <w:rsid w:val="003B3078"/>
    <w:rsid w:val="003B5329"/>
    <w:rsid w:val="003D12E5"/>
    <w:rsid w:val="003D1983"/>
    <w:rsid w:val="003D5313"/>
    <w:rsid w:val="0042454F"/>
    <w:rsid w:val="004359E2"/>
    <w:rsid w:val="00453DD8"/>
    <w:rsid w:val="00461C49"/>
    <w:rsid w:val="00461D3E"/>
    <w:rsid w:val="00477ADC"/>
    <w:rsid w:val="004A1404"/>
    <w:rsid w:val="004D0E9D"/>
    <w:rsid w:val="004D2913"/>
    <w:rsid w:val="004F53BC"/>
    <w:rsid w:val="0050669A"/>
    <w:rsid w:val="00530390"/>
    <w:rsid w:val="00542E77"/>
    <w:rsid w:val="00563F14"/>
    <w:rsid w:val="0057025F"/>
    <w:rsid w:val="00571EA9"/>
    <w:rsid w:val="0058477B"/>
    <w:rsid w:val="005C6D98"/>
    <w:rsid w:val="00627421"/>
    <w:rsid w:val="00657F32"/>
    <w:rsid w:val="006C3615"/>
    <w:rsid w:val="006D22B5"/>
    <w:rsid w:val="006E472E"/>
    <w:rsid w:val="006F061D"/>
    <w:rsid w:val="00714934"/>
    <w:rsid w:val="00716DF3"/>
    <w:rsid w:val="0072355D"/>
    <w:rsid w:val="00732311"/>
    <w:rsid w:val="00736291"/>
    <w:rsid w:val="0075451C"/>
    <w:rsid w:val="0079379F"/>
    <w:rsid w:val="007D051D"/>
    <w:rsid w:val="007F12D5"/>
    <w:rsid w:val="007F3F62"/>
    <w:rsid w:val="0081091E"/>
    <w:rsid w:val="00835E7F"/>
    <w:rsid w:val="008646D2"/>
    <w:rsid w:val="00880724"/>
    <w:rsid w:val="00881229"/>
    <w:rsid w:val="00882653"/>
    <w:rsid w:val="00886DD2"/>
    <w:rsid w:val="00893B39"/>
    <w:rsid w:val="008943E8"/>
    <w:rsid w:val="008975EC"/>
    <w:rsid w:val="008A16B7"/>
    <w:rsid w:val="008A4F4F"/>
    <w:rsid w:val="008D34EF"/>
    <w:rsid w:val="008D5DDD"/>
    <w:rsid w:val="009001D8"/>
    <w:rsid w:val="009062FB"/>
    <w:rsid w:val="00915FBD"/>
    <w:rsid w:val="00927161"/>
    <w:rsid w:val="00936C8B"/>
    <w:rsid w:val="00946D82"/>
    <w:rsid w:val="00952738"/>
    <w:rsid w:val="0095318E"/>
    <w:rsid w:val="00966F93"/>
    <w:rsid w:val="00974D45"/>
    <w:rsid w:val="00977AE7"/>
    <w:rsid w:val="00985D00"/>
    <w:rsid w:val="00994D45"/>
    <w:rsid w:val="009B2E71"/>
    <w:rsid w:val="009B4043"/>
    <w:rsid w:val="009B714C"/>
    <w:rsid w:val="009C4D78"/>
    <w:rsid w:val="009C7EFE"/>
    <w:rsid w:val="009D7ADC"/>
    <w:rsid w:val="009E1495"/>
    <w:rsid w:val="009E2786"/>
    <w:rsid w:val="009E5282"/>
    <w:rsid w:val="00A001EB"/>
    <w:rsid w:val="00A0632E"/>
    <w:rsid w:val="00A11352"/>
    <w:rsid w:val="00A17723"/>
    <w:rsid w:val="00A2453E"/>
    <w:rsid w:val="00A30DFF"/>
    <w:rsid w:val="00A4512B"/>
    <w:rsid w:val="00A612D5"/>
    <w:rsid w:val="00A66B3A"/>
    <w:rsid w:val="00A97641"/>
    <w:rsid w:val="00AE726C"/>
    <w:rsid w:val="00AE74E9"/>
    <w:rsid w:val="00AF0DBB"/>
    <w:rsid w:val="00B02334"/>
    <w:rsid w:val="00B02F09"/>
    <w:rsid w:val="00B350CA"/>
    <w:rsid w:val="00B353F5"/>
    <w:rsid w:val="00B37BB0"/>
    <w:rsid w:val="00B615F6"/>
    <w:rsid w:val="00BC68CC"/>
    <w:rsid w:val="00BD7ABF"/>
    <w:rsid w:val="00BE1320"/>
    <w:rsid w:val="00C10330"/>
    <w:rsid w:val="00C13439"/>
    <w:rsid w:val="00C2605A"/>
    <w:rsid w:val="00C308C3"/>
    <w:rsid w:val="00C447F3"/>
    <w:rsid w:val="00C578CB"/>
    <w:rsid w:val="00CB33ED"/>
    <w:rsid w:val="00CB5E2C"/>
    <w:rsid w:val="00CC0C19"/>
    <w:rsid w:val="00CD035E"/>
    <w:rsid w:val="00CF2F9D"/>
    <w:rsid w:val="00CF4BD3"/>
    <w:rsid w:val="00D10252"/>
    <w:rsid w:val="00D30FC8"/>
    <w:rsid w:val="00D32BF5"/>
    <w:rsid w:val="00D61CC9"/>
    <w:rsid w:val="00D80E64"/>
    <w:rsid w:val="00D81AD6"/>
    <w:rsid w:val="00D910FA"/>
    <w:rsid w:val="00D95349"/>
    <w:rsid w:val="00DE4B42"/>
    <w:rsid w:val="00E047A0"/>
    <w:rsid w:val="00E269FE"/>
    <w:rsid w:val="00E4242F"/>
    <w:rsid w:val="00E7635D"/>
    <w:rsid w:val="00E76E6F"/>
    <w:rsid w:val="00E82ECD"/>
    <w:rsid w:val="00E86E81"/>
    <w:rsid w:val="00EA724C"/>
    <w:rsid w:val="00EB180A"/>
    <w:rsid w:val="00EC29A7"/>
    <w:rsid w:val="00EC6505"/>
    <w:rsid w:val="00ED0FC3"/>
    <w:rsid w:val="00ED4CE0"/>
    <w:rsid w:val="00EE750E"/>
    <w:rsid w:val="00EF2963"/>
    <w:rsid w:val="00F46D2F"/>
    <w:rsid w:val="00F64CE4"/>
    <w:rsid w:val="00F7180B"/>
    <w:rsid w:val="00F72929"/>
    <w:rsid w:val="00F74A29"/>
    <w:rsid w:val="00F766AF"/>
    <w:rsid w:val="00F83AA6"/>
    <w:rsid w:val="00FD3C04"/>
    <w:rsid w:val="00FD707E"/>
    <w:rsid w:val="00FE28C7"/>
    <w:rsid w:val="00FE5B49"/>
    <w:rsid w:val="00FF31E9"/>
    <w:rsid w:val="00FF410F"/>
    <w:rsid w:val="00FF46EB"/>
    <w:rsid w:val="015123F6"/>
    <w:rsid w:val="02433B9D"/>
    <w:rsid w:val="024E02D1"/>
    <w:rsid w:val="02C15057"/>
    <w:rsid w:val="038B10A3"/>
    <w:rsid w:val="03FA3FA5"/>
    <w:rsid w:val="042765F3"/>
    <w:rsid w:val="04663A9A"/>
    <w:rsid w:val="053929C7"/>
    <w:rsid w:val="05AE3E64"/>
    <w:rsid w:val="06C57C20"/>
    <w:rsid w:val="070135EA"/>
    <w:rsid w:val="079659B8"/>
    <w:rsid w:val="07D52EF4"/>
    <w:rsid w:val="0AC15C21"/>
    <w:rsid w:val="0BB97EFD"/>
    <w:rsid w:val="0BC2612F"/>
    <w:rsid w:val="0CFB4E2C"/>
    <w:rsid w:val="0D93160A"/>
    <w:rsid w:val="0DC0328F"/>
    <w:rsid w:val="0E1E6E14"/>
    <w:rsid w:val="0EC86ED0"/>
    <w:rsid w:val="0F817837"/>
    <w:rsid w:val="0F8D368A"/>
    <w:rsid w:val="0FB91756"/>
    <w:rsid w:val="128829F1"/>
    <w:rsid w:val="130574D6"/>
    <w:rsid w:val="133543F5"/>
    <w:rsid w:val="13AF7386"/>
    <w:rsid w:val="142C3A05"/>
    <w:rsid w:val="15C65A74"/>
    <w:rsid w:val="15F224D2"/>
    <w:rsid w:val="18BA1726"/>
    <w:rsid w:val="18F32075"/>
    <w:rsid w:val="19FF5F82"/>
    <w:rsid w:val="1A03234A"/>
    <w:rsid w:val="1AAF5916"/>
    <w:rsid w:val="1BE11FA5"/>
    <w:rsid w:val="1CA55CD2"/>
    <w:rsid w:val="1D4B0905"/>
    <w:rsid w:val="1DDC42D5"/>
    <w:rsid w:val="1E037B0B"/>
    <w:rsid w:val="1EDA776A"/>
    <w:rsid w:val="1FBF7F3F"/>
    <w:rsid w:val="205B166F"/>
    <w:rsid w:val="22891CD0"/>
    <w:rsid w:val="24EB498C"/>
    <w:rsid w:val="25A0596C"/>
    <w:rsid w:val="26A62FE7"/>
    <w:rsid w:val="26BA1D54"/>
    <w:rsid w:val="270F10D0"/>
    <w:rsid w:val="272766AA"/>
    <w:rsid w:val="27746890"/>
    <w:rsid w:val="282F6787"/>
    <w:rsid w:val="29057ED0"/>
    <w:rsid w:val="29EA7E5D"/>
    <w:rsid w:val="2A156C4D"/>
    <w:rsid w:val="2B725243"/>
    <w:rsid w:val="2C9F0F18"/>
    <w:rsid w:val="2CDE5D30"/>
    <w:rsid w:val="2D997CCF"/>
    <w:rsid w:val="2EE354FB"/>
    <w:rsid w:val="2FE94C0B"/>
    <w:rsid w:val="303D75F2"/>
    <w:rsid w:val="306E4B08"/>
    <w:rsid w:val="30A874B3"/>
    <w:rsid w:val="3184739E"/>
    <w:rsid w:val="32473B99"/>
    <w:rsid w:val="326C1579"/>
    <w:rsid w:val="350E7173"/>
    <w:rsid w:val="38117B6B"/>
    <w:rsid w:val="38796D73"/>
    <w:rsid w:val="39A82B9A"/>
    <w:rsid w:val="39BF092B"/>
    <w:rsid w:val="3AC006BF"/>
    <w:rsid w:val="3C0518C0"/>
    <w:rsid w:val="3C4B26FB"/>
    <w:rsid w:val="3CA74795"/>
    <w:rsid w:val="3CFA337D"/>
    <w:rsid w:val="3D634D2D"/>
    <w:rsid w:val="3EC747DE"/>
    <w:rsid w:val="3F1843BA"/>
    <w:rsid w:val="3F523390"/>
    <w:rsid w:val="3FD10D74"/>
    <w:rsid w:val="401C3CB0"/>
    <w:rsid w:val="46B94A1E"/>
    <w:rsid w:val="478C641D"/>
    <w:rsid w:val="495C0509"/>
    <w:rsid w:val="496E1FA2"/>
    <w:rsid w:val="4A9F2CC8"/>
    <w:rsid w:val="4AFF0133"/>
    <w:rsid w:val="4B287EB9"/>
    <w:rsid w:val="4BC457B0"/>
    <w:rsid w:val="4CA71456"/>
    <w:rsid w:val="4D906EAF"/>
    <w:rsid w:val="4E002866"/>
    <w:rsid w:val="4F3C099A"/>
    <w:rsid w:val="4F515F4E"/>
    <w:rsid w:val="501D3071"/>
    <w:rsid w:val="525A1C67"/>
    <w:rsid w:val="52947EF7"/>
    <w:rsid w:val="53EB2F83"/>
    <w:rsid w:val="54DC4E16"/>
    <w:rsid w:val="55387AE4"/>
    <w:rsid w:val="569E4E7F"/>
    <w:rsid w:val="56DF093E"/>
    <w:rsid w:val="57517C30"/>
    <w:rsid w:val="583177FE"/>
    <w:rsid w:val="59B15671"/>
    <w:rsid w:val="5ABD11C7"/>
    <w:rsid w:val="5D2A2C63"/>
    <w:rsid w:val="5D4C589B"/>
    <w:rsid w:val="5DA421FD"/>
    <w:rsid w:val="5E8F1076"/>
    <w:rsid w:val="5EFF666D"/>
    <w:rsid w:val="60645658"/>
    <w:rsid w:val="60872BF3"/>
    <w:rsid w:val="60896807"/>
    <w:rsid w:val="626E5DD0"/>
    <w:rsid w:val="635F43F1"/>
    <w:rsid w:val="63F66305"/>
    <w:rsid w:val="640942B9"/>
    <w:rsid w:val="64D4723E"/>
    <w:rsid w:val="65934ECF"/>
    <w:rsid w:val="65E800D2"/>
    <w:rsid w:val="65F95C12"/>
    <w:rsid w:val="66EE74C4"/>
    <w:rsid w:val="6825349F"/>
    <w:rsid w:val="69583829"/>
    <w:rsid w:val="6AFE0632"/>
    <w:rsid w:val="6B7873EB"/>
    <w:rsid w:val="6BD0492D"/>
    <w:rsid w:val="6C100E03"/>
    <w:rsid w:val="6D116CA2"/>
    <w:rsid w:val="6EED0A6F"/>
    <w:rsid w:val="6FBB5DCF"/>
    <w:rsid w:val="722068E4"/>
    <w:rsid w:val="72212B4E"/>
    <w:rsid w:val="72E60395"/>
    <w:rsid w:val="751871B7"/>
    <w:rsid w:val="75366363"/>
    <w:rsid w:val="76204C79"/>
    <w:rsid w:val="76984B7A"/>
    <w:rsid w:val="77C65DE2"/>
    <w:rsid w:val="79243A8C"/>
    <w:rsid w:val="79626C5B"/>
    <w:rsid w:val="79EA58CD"/>
    <w:rsid w:val="7A137C27"/>
    <w:rsid w:val="7A2972F7"/>
    <w:rsid w:val="7A325D98"/>
    <w:rsid w:val="7A541BAF"/>
    <w:rsid w:val="7AB4391A"/>
    <w:rsid w:val="7BF5012B"/>
    <w:rsid w:val="7DD213F6"/>
    <w:rsid w:val="7F3A0BCC"/>
    <w:rsid w:val="7F417D06"/>
    <w:rsid w:val="7F69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0"/>
    <w:pPr>
      <w:jc w:val="left"/>
    </w:pPr>
  </w:style>
  <w:style w:type="paragraph" w:styleId="3">
    <w:name w:val="Balloon Text"/>
    <w:basedOn w:val="1"/>
    <w:link w:val="17"/>
    <w:qFormat/>
    <w:uiPriority w:val="0"/>
    <w:rPr>
      <w:sz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annotation subject"/>
    <w:basedOn w:val="2"/>
    <w:next w:val="2"/>
    <w:link w:val="13"/>
    <w:qFormat/>
    <w:uiPriority w:val="0"/>
    <w:rPr>
      <w:b/>
    </w:rPr>
  </w:style>
  <w:style w:type="table" w:styleId="8">
    <w:name w:val="Table Grid"/>
    <w:basedOn w:val="7"/>
    <w:qFormat/>
    <w:uiPriority w:val="59"/>
    <w:pPr>
      <w:ind w:firstLine="567"/>
    </w:pPr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99"/>
    <w:rPr>
      <w:color w:val="0000FF"/>
      <w:u w:val="single"/>
    </w:rPr>
  </w:style>
  <w:style w:type="character" w:styleId="11">
    <w:name w:val="annotation reference"/>
    <w:qFormat/>
    <w:uiPriority w:val="0"/>
    <w:rPr>
      <w:rFonts w:hint="default" w:ascii="Times New Roman"/>
      <w:sz w:val="21"/>
    </w:rPr>
  </w:style>
  <w:style w:type="character" w:customStyle="1" w:styleId="12">
    <w:name w:val="批注文字 Char"/>
    <w:basedOn w:val="9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3">
    <w:name w:val="批注主题 Char"/>
    <w:basedOn w:val="12"/>
    <w:link w:val="6"/>
    <w:qFormat/>
    <w:uiPriority w:val="0"/>
    <w:rPr>
      <w:rFonts w:ascii="Times New Roman" w:hAnsi="Times New Roman" w:eastAsia="宋体" w:cs="Times New Roman"/>
      <w:b/>
      <w:szCs w:val="20"/>
    </w:rPr>
  </w:style>
  <w:style w:type="paragraph" w:customStyle="1" w:styleId="14">
    <w:name w:val="Char Char1 Char Char Char Char Char Char"/>
    <w:basedOn w:val="1"/>
    <w:unhideWhenUsed/>
    <w:qFormat/>
    <w:uiPriority w:val="99"/>
    <w:pPr>
      <w:widowControl/>
      <w:spacing w:after="160" w:line="240" w:lineRule="exact"/>
      <w:jc w:val="left"/>
    </w:pPr>
    <w:rPr>
      <w:rFonts w:eastAsia="仿宋_GB2312"/>
      <w:sz w:val="32"/>
    </w:rPr>
  </w:style>
  <w:style w:type="character" w:customStyle="1" w:styleId="15">
    <w:name w:val="页眉 Char"/>
    <w:basedOn w:val="9"/>
    <w:link w:val="5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6">
    <w:name w:val="页脚 Char"/>
    <w:basedOn w:val="9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7">
    <w:name w:val="批注框文本 Char"/>
    <w:basedOn w:val="9"/>
    <w:link w:val="3"/>
    <w:qFormat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18">
    <w:name w:val="Char Char Char Char Char Char Char Char Char Char Char Char Char"/>
    <w:basedOn w:val="1"/>
    <w:unhideWhenUsed/>
    <w:qFormat/>
    <w:uiPriority w:val="99"/>
    <w:pPr>
      <w:widowControl/>
      <w:spacing w:after="160" w:line="240" w:lineRule="exact"/>
      <w:jc w:val="left"/>
    </w:pPr>
    <w:rPr>
      <w:rFonts w:hint="default" w:ascii="Arial"/>
      <w:b/>
      <w:sz w:val="24"/>
      <w:lang w:eastAsia="en-US"/>
    </w:rPr>
  </w:style>
  <w:style w:type="paragraph" w:customStyle="1" w:styleId="19">
    <w:name w:val="Char"/>
    <w:basedOn w:val="1"/>
    <w:qFormat/>
    <w:uiPriority w:val="0"/>
    <w:rPr>
      <w:rFonts w:hint="default"/>
      <w:sz w:val="32"/>
      <w:szCs w:val="21"/>
    </w:rPr>
  </w:style>
  <w:style w:type="paragraph" w:customStyle="1" w:styleId="20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hint="default"/>
    </w:rPr>
  </w:style>
  <w:style w:type="character" w:customStyle="1" w:styleId="21">
    <w:name w:val="font1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1618</Words>
  <Characters>9225</Characters>
  <Lines>76</Lines>
  <Paragraphs>21</Paragraphs>
  <TotalTime>3</TotalTime>
  <ScaleCrop>false</ScaleCrop>
  <LinksUpToDate>false</LinksUpToDate>
  <CharactersWithSpaces>10822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2016-12-15T03:53:00Z</dcterms:created>
  <dc:creator>lenovo</dc:creator>
  <cp:lastModifiedBy>Administrator</cp:lastModifiedBy>
  <cp:lastPrinted>2018-09-25T05:17:00Z</cp:lastPrinted>
  <dcterms:modified xsi:type="dcterms:W3CDTF">2020-07-03T05:31:59Z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