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bookmarkStart w:id="0" w:name="_GoBack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：</w:t>
      </w:r>
    </w:p>
    <w:tbl>
      <w:tblPr>
        <w:tblStyle w:val="11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23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80" w:type="dxa"/>
            <w:gridSpan w:val="16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申请人成绩及排名情况</w:t>
            </w:r>
            <w:r>
              <w:rPr>
                <w:rFonts w:hint="eastAsia"/>
                <w:b/>
                <w:lang w:eastAsia="zh-CN"/>
              </w:rPr>
              <w:t>（由学院教学秘书填写）</w:t>
            </w:r>
            <w:r>
              <w:rPr>
                <w:rFonts w:hint="eastAsia"/>
                <w:b/>
              </w:rPr>
              <w:t>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>前三年平均学分绩点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绩点</w:t>
            </w:r>
            <w:r>
              <w:rPr>
                <w:rFonts w:hint="eastAsia"/>
              </w:rPr>
              <w:t>排名（名次/本年级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平均学分绩点百分比排名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MHK成绩（民考民同学填写）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  <w:u w:val="none"/>
              </w:rPr>
              <w:t>_____</w:t>
            </w:r>
            <w:r>
              <w:rPr>
                <w:rFonts w:hint="eastAsia"/>
              </w:rPr>
              <w:t>、六级成绩______</w:t>
            </w:r>
          </w:p>
        </w:tc>
        <w:tc>
          <w:tcPr>
            <w:tcW w:w="2314" w:type="dxa"/>
            <w:gridSpan w:val="3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9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=本科阶段学业学分加权平均分*80%+综合测评成绩*20%）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9"/>
            <w:vAlign w:val="center"/>
          </w:tcPr>
          <w:p>
            <w:pPr>
              <w:tabs>
                <w:tab w:val="left" w:pos="1027"/>
              </w:tabs>
              <w:ind w:firstLine="103" w:firstLineChars="49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05" w:firstLineChars="5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遴选工作小</w:t>
            </w: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  <w:lang w:eastAsia="zh-CN"/>
              </w:rPr>
              <w:t>成员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right="420" w:rightChars="0" w:firstLine="2205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200" w:type="dxa"/>
            <w:gridSpan w:val="10"/>
          </w:tcPr>
          <w:p>
            <w:pPr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  <w:lang w:eastAsia="zh-CN"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pStyle w:val="18"/>
        <w:spacing w:line="600" w:lineRule="exact"/>
        <w:ind w:right="1280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1" w:right="964" w:bottom="851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39C266-1E2E-4BA6-806C-3DAA4FC797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F43FD8-39CE-4A44-968A-E8B06878FFE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B355B79-A299-4D8F-A3B0-70CC94DECD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4B85026E-308A-4E13-AFB4-E8142004D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ts2DnpwEAADk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K46N6gBAAA5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00000000"/>
    <w:rsid w:val="15DA1161"/>
    <w:rsid w:val="38155564"/>
    <w:rsid w:val="41F3356E"/>
    <w:rsid w:val="502060DB"/>
    <w:rsid w:val="6A2B1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6182</Words>
  <Characters>6399</Characters>
  <Paragraphs>730</Paragraphs>
  <TotalTime>19</TotalTime>
  <ScaleCrop>false</ScaleCrop>
  <LinksUpToDate>false</LinksUpToDate>
  <CharactersWithSpaces>6771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mabaobao</cp:lastModifiedBy>
  <cp:lastPrinted>2022-09-07T04:46:00Z</cp:lastPrinted>
  <dcterms:modified xsi:type="dcterms:W3CDTF">2022-09-08T10:08:43Z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DCD23A9646F0423AB882EA291C6717F1</vt:lpwstr>
  </property>
</Properties>
</file>